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Élménybeszámoló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A marosvásárhelyi Néprajzi Múzeum meglátogatása az osztállyal élmény volt számomra.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 háborús élet bemutatása tárgyakkal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és szemléltető eszközökkel nagyon érdekes volt, az orvosi eszközök főleg érdekfeszítőek voltak. Mindigis érdekelt a katonák élete a háború idején, ahogy az árkokban élték mindennapjaikat.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Emellett a régi, falusi életbe is betekintést nyertünk, fantasztikus volt.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h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